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57" w:rsidRDefault="000851A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1E2A57" w:rsidRDefault="000851A5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实地核查表</w:t>
      </w:r>
    </w:p>
    <w:p w:rsidR="001E2A57" w:rsidRDefault="001E2A57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tbl>
      <w:tblPr>
        <w:tblStyle w:val="a5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2039"/>
        <w:gridCol w:w="7708"/>
      </w:tblGrid>
      <w:tr w:rsidR="001E2A57">
        <w:trPr>
          <w:trHeight w:val="330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57" w:rsidRDefault="000851A5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平台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>名称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57" w:rsidRDefault="001E2A5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E2A57">
        <w:trPr>
          <w:trHeight w:val="330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57" w:rsidRDefault="000851A5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平台类型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57" w:rsidRDefault="001E2A5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E2A57">
        <w:trPr>
          <w:trHeight w:val="330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57" w:rsidRDefault="000851A5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运营机构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57" w:rsidRDefault="001E2A5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E2A57">
        <w:trPr>
          <w:trHeight w:val="5854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A57" w:rsidRDefault="000851A5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实地</w:t>
            </w:r>
          </w:p>
          <w:p w:rsidR="001E2A57" w:rsidRDefault="000851A5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核查</w:t>
            </w:r>
          </w:p>
          <w:p w:rsidR="001E2A57" w:rsidRDefault="000851A5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情况</w:t>
            </w:r>
          </w:p>
          <w:p w:rsidR="001E2A57" w:rsidRDefault="001E2A57">
            <w:pPr>
              <w:jc w:val="left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A57" w:rsidRDefault="001E2A57" w:rsidP="000851A5">
            <w:pPr>
              <w:jc w:val="left"/>
              <w:rPr>
                <w:rFonts w:ascii="方正仿宋_GBK" w:eastAsia="方正仿宋_GBK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E2A57">
        <w:trPr>
          <w:trHeight w:val="2258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57" w:rsidRDefault="000851A5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核查</w:t>
            </w:r>
          </w:p>
          <w:p w:rsidR="001E2A57" w:rsidRDefault="000851A5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人员</w:t>
            </w:r>
          </w:p>
          <w:p w:rsidR="001E2A57" w:rsidRDefault="001E2A57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57" w:rsidRDefault="001E2A5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1E2A57" w:rsidRDefault="000851A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</w:t>
            </w:r>
          </w:p>
          <w:p w:rsidR="001E2A57" w:rsidRDefault="001E2A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1E2A57" w:rsidRDefault="000851A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</w:tr>
    </w:tbl>
    <w:p w:rsidR="001E2A57" w:rsidRDefault="000851A5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注：“</w:t>
      </w:r>
      <w:r>
        <w:rPr>
          <w:rFonts w:ascii="仿宋_GB2312" w:eastAsia="仿宋_GB2312" w:hAnsi="仿宋_GB2312" w:cs="仿宋_GB2312" w:hint="eastAsia"/>
          <w:sz w:val="28"/>
          <w:szCs w:val="28"/>
        </w:rPr>
        <w:t>平台</w:t>
      </w:r>
      <w:r>
        <w:rPr>
          <w:rFonts w:ascii="仿宋_GB2312" w:eastAsia="仿宋_GB2312" w:hAnsi="仿宋_GB2312" w:cs="仿宋_GB2312" w:hint="eastAsia"/>
          <w:sz w:val="28"/>
          <w:szCs w:val="28"/>
        </w:rPr>
        <w:t>类型”填写科技企业孵化器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或众创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空间。</w:t>
      </w:r>
    </w:p>
    <w:sectPr w:rsidR="001E2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6D"/>
    <w:rsid w:val="000851A5"/>
    <w:rsid w:val="00125A6D"/>
    <w:rsid w:val="001E2A57"/>
    <w:rsid w:val="002237CE"/>
    <w:rsid w:val="00367667"/>
    <w:rsid w:val="00392145"/>
    <w:rsid w:val="003B2E02"/>
    <w:rsid w:val="00407272"/>
    <w:rsid w:val="00480114"/>
    <w:rsid w:val="00505F5E"/>
    <w:rsid w:val="00542484"/>
    <w:rsid w:val="005C22C3"/>
    <w:rsid w:val="006D07BF"/>
    <w:rsid w:val="00840221"/>
    <w:rsid w:val="009306B1"/>
    <w:rsid w:val="00AA48ED"/>
    <w:rsid w:val="00B43C9C"/>
    <w:rsid w:val="00BD0D2D"/>
    <w:rsid w:val="00C06963"/>
    <w:rsid w:val="00D945DF"/>
    <w:rsid w:val="00EB46EE"/>
    <w:rsid w:val="00EC5C6E"/>
    <w:rsid w:val="00ED4E4E"/>
    <w:rsid w:val="00F6184F"/>
    <w:rsid w:val="00F73555"/>
    <w:rsid w:val="044E2449"/>
    <w:rsid w:val="10E51E14"/>
    <w:rsid w:val="15A5503E"/>
    <w:rsid w:val="18CC68FF"/>
    <w:rsid w:val="1BE53090"/>
    <w:rsid w:val="28FE36A0"/>
    <w:rsid w:val="3FA07C1C"/>
    <w:rsid w:val="44BF19D7"/>
    <w:rsid w:val="46366E59"/>
    <w:rsid w:val="4D0B73A1"/>
    <w:rsid w:val="4D4970B9"/>
    <w:rsid w:val="572E2562"/>
    <w:rsid w:val="57CA5620"/>
    <w:rsid w:val="5AB12879"/>
    <w:rsid w:val="5CA4288D"/>
    <w:rsid w:val="6F9004C3"/>
    <w:rsid w:val="6FA2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   2019年国家级科技企业孵化器现场考察评审表</dc:title>
  <dc:creator>zym</dc:creator>
  <cp:lastModifiedBy>Windows 用户</cp:lastModifiedBy>
  <cp:revision>30</cp:revision>
  <cp:lastPrinted>2023-09-19T07:59:00Z</cp:lastPrinted>
  <dcterms:created xsi:type="dcterms:W3CDTF">2016-08-08T02:53:00Z</dcterms:created>
  <dcterms:modified xsi:type="dcterms:W3CDTF">2024-06-20T08:44:00Z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