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7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59C5F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2982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5440" w:firstLineChars="17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闽科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函〔20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252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号</w:t>
      </w:r>
    </w:p>
    <w:p w14:paraId="7AA9F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52" w:firstLineChars="203"/>
        <w:textAlignment w:val="auto"/>
        <w:rPr>
          <w:rFonts w:hint="eastAsia" w:ascii="宋体" w:hAnsi="宋体"/>
          <w:b/>
          <w:sz w:val="32"/>
          <w:szCs w:val="32"/>
        </w:rPr>
      </w:pPr>
    </w:p>
    <w:p w14:paraId="5821D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福建省科学技术厅关于开展2025年科技型</w:t>
      </w:r>
    </w:p>
    <w:p w14:paraId="5AAB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企业孵化器申报工作的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通知</w:t>
      </w:r>
    </w:p>
    <w:p w14:paraId="5123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068370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各设区市科技局、平潭综合实验区经济发展局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有关单位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 w14:paraId="5FF3B1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根据工信部火炬中心2025年科技型企业孵化器申报线上答疑培训会精神要求，现对申报工作补充通知如下：</w:t>
      </w:r>
    </w:p>
    <w:p w14:paraId="35C6C7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一、原国家级孵化器需登录系统对有关数据进行更新和补充，新申报单位需按要求在线填报申报书，提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交所在设区市科技局（平潭综合实验区经济发展局）受理。</w:t>
      </w:r>
    </w:p>
    <w:p w14:paraId="5BB9F2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各设区市科技局（平潭综合实验区经济发展局）按照《工业和信息化部科技型企业孵化器管理办法》要求，对各地网络申请材料进行审核，并于9月29日前将审核推荐的孵化器名单以及原国家级孵化器初核结果，正式行文报省科技厅。</w:t>
      </w:r>
    </w:p>
    <w:p w14:paraId="3B9EE8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480" w:lineRule="auto"/>
        <w:ind w:left="638" w:leftChars="304" w:right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</w:p>
    <w:p w14:paraId="390E8F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480" w:lineRule="auto"/>
        <w:ind w:left="638" w:leftChars="304" w:right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741092B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福建省科学技术厅</w:t>
      </w:r>
    </w:p>
    <w:p w14:paraId="70ED46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2025年9月22日</w:t>
      </w:r>
    </w:p>
    <w:p w14:paraId="0296D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36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BC"/>
    <w:rsid w:val="00266671"/>
    <w:rsid w:val="00F05477"/>
    <w:rsid w:val="01A71FD9"/>
    <w:rsid w:val="02B80216"/>
    <w:rsid w:val="030B6598"/>
    <w:rsid w:val="030E7E36"/>
    <w:rsid w:val="0381685A"/>
    <w:rsid w:val="038D51FF"/>
    <w:rsid w:val="03B60BF9"/>
    <w:rsid w:val="041D2A27"/>
    <w:rsid w:val="04363AE8"/>
    <w:rsid w:val="04BE5FB8"/>
    <w:rsid w:val="057C19CF"/>
    <w:rsid w:val="0580501B"/>
    <w:rsid w:val="05CC64B2"/>
    <w:rsid w:val="065A1D10"/>
    <w:rsid w:val="068A4E6D"/>
    <w:rsid w:val="07322345"/>
    <w:rsid w:val="0744651C"/>
    <w:rsid w:val="07630750"/>
    <w:rsid w:val="07807554"/>
    <w:rsid w:val="085207C5"/>
    <w:rsid w:val="08640C24"/>
    <w:rsid w:val="089808CE"/>
    <w:rsid w:val="08B33959"/>
    <w:rsid w:val="092E4D8E"/>
    <w:rsid w:val="0A33420E"/>
    <w:rsid w:val="0B4B60CB"/>
    <w:rsid w:val="0B815649"/>
    <w:rsid w:val="0C483CD8"/>
    <w:rsid w:val="0C6D2071"/>
    <w:rsid w:val="0C994C14"/>
    <w:rsid w:val="0D1424ED"/>
    <w:rsid w:val="0DC14423"/>
    <w:rsid w:val="0DCD1019"/>
    <w:rsid w:val="0E4D5CB6"/>
    <w:rsid w:val="0EA77ABC"/>
    <w:rsid w:val="0EAA4EB7"/>
    <w:rsid w:val="0F781459"/>
    <w:rsid w:val="10093E5F"/>
    <w:rsid w:val="10B169D0"/>
    <w:rsid w:val="111927C8"/>
    <w:rsid w:val="11484717"/>
    <w:rsid w:val="123C271A"/>
    <w:rsid w:val="132D4308"/>
    <w:rsid w:val="137C383C"/>
    <w:rsid w:val="138F28CD"/>
    <w:rsid w:val="140B289C"/>
    <w:rsid w:val="141352AC"/>
    <w:rsid w:val="155F011F"/>
    <w:rsid w:val="15B605E5"/>
    <w:rsid w:val="15CA5E3E"/>
    <w:rsid w:val="16007AB2"/>
    <w:rsid w:val="18205602"/>
    <w:rsid w:val="18BA4890"/>
    <w:rsid w:val="19BE215E"/>
    <w:rsid w:val="1A491A28"/>
    <w:rsid w:val="1B0E2C71"/>
    <w:rsid w:val="1C3D55BC"/>
    <w:rsid w:val="1C961170"/>
    <w:rsid w:val="1D28626C"/>
    <w:rsid w:val="1D2F75FB"/>
    <w:rsid w:val="1DCD0BC2"/>
    <w:rsid w:val="1E8E20FF"/>
    <w:rsid w:val="1E90231B"/>
    <w:rsid w:val="1EC93137"/>
    <w:rsid w:val="1F4E5D32"/>
    <w:rsid w:val="1F52137F"/>
    <w:rsid w:val="1F6A2B6C"/>
    <w:rsid w:val="1F737547"/>
    <w:rsid w:val="20F546B7"/>
    <w:rsid w:val="20F63F8C"/>
    <w:rsid w:val="2148274F"/>
    <w:rsid w:val="216435EB"/>
    <w:rsid w:val="219E4D4F"/>
    <w:rsid w:val="22141045"/>
    <w:rsid w:val="224F429B"/>
    <w:rsid w:val="23957A8C"/>
    <w:rsid w:val="245E4322"/>
    <w:rsid w:val="255F4BB4"/>
    <w:rsid w:val="2564005E"/>
    <w:rsid w:val="25CE197B"/>
    <w:rsid w:val="285919D0"/>
    <w:rsid w:val="290F56F2"/>
    <w:rsid w:val="29C410CB"/>
    <w:rsid w:val="29FA689B"/>
    <w:rsid w:val="2A3E70CF"/>
    <w:rsid w:val="2BA03472"/>
    <w:rsid w:val="2BEE68D3"/>
    <w:rsid w:val="2C4402A1"/>
    <w:rsid w:val="2C611150"/>
    <w:rsid w:val="2C965B8A"/>
    <w:rsid w:val="2CB573F1"/>
    <w:rsid w:val="2CC66F08"/>
    <w:rsid w:val="2DF81343"/>
    <w:rsid w:val="2E426A62"/>
    <w:rsid w:val="2E4E3659"/>
    <w:rsid w:val="2E9279E9"/>
    <w:rsid w:val="2EAE2349"/>
    <w:rsid w:val="2EBA484A"/>
    <w:rsid w:val="2EED10C4"/>
    <w:rsid w:val="2F300FB0"/>
    <w:rsid w:val="2F3B1E2F"/>
    <w:rsid w:val="2FD1009E"/>
    <w:rsid w:val="30C85944"/>
    <w:rsid w:val="32871542"/>
    <w:rsid w:val="32A970B0"/>
    <w:rsid w:val="3321133C"/>
    <w:rsid w:val="33633703"/>
    <w:rsid w:val="34EC0928"/>
    <w:rsid w:val="357E2A76"/>
    <w:rsid w:val="35D501BC"/>
    <w:rsid w:val="36266C69"/>
    <w:rsid w:val="3652180C"/>
    <w:rsid w:val="36F31241"/>
    <w:rsid w:val="3715513B"/>
    <w:rsid w:val="37362EDC"/>
    <w:rsid w:val="376634F1"/>
    <w:rsid w:val="38237904"/>
    <w:rsid w:val="388A7983"/>
    <w:rsid w:val="38934A8A"/>
    <w:rsid w:val="38B642D4"/>
    <w:rsid w:val="38E057F5"/>
    <w:rsid w:val="396E2E01"/>
    <w:rsid w:val="3A445910"/>
    <w:rsid w:val="3A68793D"/>
    <w:rsid w:val="3A9643BE"/>
    <w:rsid w:val="3C4A2E77"/>
    <w:rsid w:val="3CE04016"/>
    <w:rsid w:val="3D0F2205"/>
    <w:rsid w:val="3D2263DC"/>
    <w:rsid w:val="3D793B23"/>
    <w:rsid w:val="3DA70690"/>
    <w:rsid w:val="3E6F38A3"/>
    <w:rsid w:val="3F285800"/>
    <w:rsid w:val="40792EE3"/>
    <w:rsid w:val="407F58F4"/>
    <w:rsid w:val="40C6655A"/>
    <w:rsid w:val="40E35E83"/>
    <w:rsid w:val="40ED0AAF"/>
    <w:rsid w:val="41F145CF"/>
    <w:rsid w:val="427E2307"/>
    <w:rsid w:val="43A318F9"/>
    <w:rsid w:val="445552E9"/>
    <w:rsid w:val="44753296"/>
    <w:rsid w:val="44817E8C"/>
    <w:rsid w:val="44BA6EFA"/>
    <w:rsid w:val="44FC39B7"/>
    <w:rsid w:val="45774DEB"/>
    <w:rsid w:val="45857D9C"/>
    <w:rsid w:val="45886FF9"/>
    <w:rsid w:val="45B24076"/>
    <w:rsid w:val="45CE6E03"/>
    <w:rsid w:val="46326F64"/>
    <w:rsid w:val="46592743"/>
    <w:rsid w:val="46AE0CE1"/>
    <w:rsid w:val="47C50090"/>
    <w:rsid w:val="48695961"/>
    <w:rsid w:val="490B241B"/>
    <w:rsid w:val="49A87C69"/>
    <w:rsid w:val="4AB66F0D"/>
    <w:rsid w:val="4AF3662D"/>
    <w:rsid w:val="4B663938"/>
    <w:rsid w:val="4B9A1834"/>
    <w:rsid w:val="4B9A5CD8"/>
    <w:rsid w:val="4BA10E14"/>
    <w:rsid w:val="4CCA439B"/>
    <w:rsid w:val="4D0553D3"/>
    <w:rsid w:val="4D6C7200"/>
    <w:rsid w:val="4D714816"/>
    <w:rsid w:val="4DE84AD8"/>
    <w:rsid w:val="4E8B3C0D"/>
    <w:rsid w:val="4FD73056"/>
    <w:rsid w:val="50A867A1"/>
    <w:rsid w:val="51711289"/>
    <w:rsid w:val="517D5E7F"/>
    <w:rsid w:val="51A74CAA"/>
    <w:rsid w:val="51F577C4"/>
    <w:rsid w:val="51FB0B52"/>
    <w:rsid w:val="525A3ACB"/>
    <w:rsid w:val="527728CF"/>
    <w:rsid w:val="537F5EDF"/>
    <w:rsid w:val="53D77AC9"/>
    <w:rsid w:val="5411465D"/>
    <w:rsid w:val="549A4653"/>
    <w:rsid w:val="54AA0D3A"/>
    <w:rsid w:val="54AE00FE"/>
    <w:rsid w:val="55760C1C"/>
    <w:rsid w:val="55A21A11"/>
    <w:rsid w:val="55CB6443"/>
    <w:rsid w:val="56244B1C"/>
    <w:rsid w:val="564451BE"/>
    <w:rsid w:val="57F86260"/>
    <w:rsid w:val="5868368D"/>
    <w:rsid w:val="58B71C77"/>
    <w:rsid w:val="58D77C23"/>
    <w:rsid w:val="59192495"/>
    <w:rsid w:val="5C5B0B6B"/>
    <w:rsid w:val="5C653798"/>
    <w:rsid w:val="5C6A0DAE"/>
    <w:rsid w:val="5DB13D45"/>
    <w:rsid w:val="5E0E058B"/>
    <w:rsid w:val="5F5D5FEB"/>
    <w:rsid w:val="60AA0313"/>
    <w:rsid w:val="612E4AA0"/>
    <w:rsid w:val="616768DD"/>
    <w:rsid w:val="61A84853"/>
    <w:rsid w:val="61E6537B"/>
    <w:rsid w:val="62DF24F6"/>
    <w:rsid w:val="630737FB"/>
    <w:rsid w:val="63381C06"/>
    <w:rsid w:val="64122457"/>
    <w:rsid w:val="649E3CEB"/>
    <w:rsid w:val="64C86FBA"/>
    <w:rsid w:val="65A33970"/>
    <w:rsid w:val="670C5884"/>
    <w:rsid w:val="678371C8"/>
    <w:rsid w:val="67FF0F45"/>
    <w:rsid w:val="68AA5354"/>
    <w:rsid w:val="693C3AD3"/>
    <w:rsid w:val="69A41DA4"/>
    <w:rsid w:val="69DD7064"/>
    <w:rsid w:val="6A0B3BD1"/>
    <w:rsid w:val="6AE76A24"/>
    <w:rsid w:val="6B633598"/>
    <w:rsid w:val="6B7439F8"/>
    <w:rsid w:val="6B985938"/>
    <w:rsid w:val="6B991B92"/>
    <w:rsid w:val="6C6D0B73"/>
    <w:rsid w:val="6CB26586"/>
    <w:rsid w:val="6CF3094C"/>
    <w:rsid w:val="6D7B2E1B"/>
    <w:rsid w:val="6D88378A"/>
    <w:rsid w:val="6DD4077E"/>
    <w:rsid w:val="6E22773B"/>
    <w:rsid w:val="6E731D44"/>
    <w:rsid w:val="6FD76303"/>
    <w:rsid w:val="70622071"/>
    <w:rsid w:val="7064403B"/>
    <w:rsid w:val="71BA7C8A"/>
    <w:rsid w:val="7249798C"/>
    <w:rsid w:val="726E2F4F"/>
    <w:rsid w:val="72AF5315"/>
    <w:rsid w:val="731358A4"/>
    <w:rsid w:val="73AB01D2"/>
    <w:rsid w:val="743957DE"/>
    <w:rsid w:val="754461E9"/>
    <w:rsid w:val="75693EA1"/>
    <w:rsid w:val="75736ACE"/>
    <w:rsid w:val="760C31AA"/>
    <w:rsid w:val="7645046A"/>
    <w:rsid w:val="769D3E02"/>
    <w:rsid w:val="77430539"/>
    <w:rsid w:val="77B358A8"/>
    <w:rsid w:val="77E37F3B"/>
    <w:rsid w:val="78D43D28"/>
    <w:rsid w:val="797F0137"/>
    <w:rsid w:val="79D815F5"/>
    <w:rsid w:val="79D833A4"/>
    <w:rsid w:val="7A85177D"/>
    <w:rsid w:val="7AD87AFF"/>
    <w:rsid w:val="7B6273C9"/>
    <w:rsid w:val="7BDC361F"/>
    <w:rsid w:val="7C0E12FE"/>
    <w:rsid w:val="7E486D4A"/>
    <w:rsid w:val="7E492AC2"/>
    <w:rsid w:val="7EF24F07"/>
    <w:rsid w:val="7EF46ED2"/>
    <w:rsid w:val="7F0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326</Characters>
  <Lines>0</Lines>
  <Paragraphs>0</Paragraphs>
  <TotalTime>754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2025-09-09T04:15:00Z</dcterms:created>
  <dc:creator>Administrator</dc:creator>
  <cp:lastModifiedBy>沧海云帆H</cp:lastModifiedBy>
  <cp:lastPrinted>2025-09-22T07:59:21Z</cp:lastPrinted>
  <dcterms:modified xsi:type="dcterms:W3CDTF">2025-09-22T08:27:51Z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eyJoZGlkIjoiNzViZTY5MDA5ZTQzZDcxNGVjMjc2N2RjN2I4MTdjMjEiLCJ1c2VySWQiOiI2MzE0NTExNzcifQ==</vt:lpwstr>
  </property>
  <property fmtid="{D5CDD505-2E9C-101B-9397-08002B2CF9AE}" pid="4" name="ICV">
    <vt:lpwstr>0E41C46D6FCC49E4871FFDDC8E2F7761_13</vt:lpwstr>
  </property>
</Properties>
</file>