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494F"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</w:p>
    <w:p w14:paraId="69D15D48"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</w:p>
    <w:p w14:paraId="07BB6D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闽科高函〔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271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号</w:t>
      </w:r>
      <w:bookmarkEnd w:id="0"/>
    </w:p>
    <w:p w14:paraId="15E708B6"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</w:p>
    <w:p w14:paraId="2DE55102"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福建省科学技术厅关于2025年</w:t>
      </w:r>
    </w:p>
    <w:p w14:paraId="4EA4447E"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工业和信息化部科技型企业孵化器</w:t>
      </w:r>
    </w:p>
    <w:p w14:paraId="50ECA4A9"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初步推荐名单的公示</w:t>
      </w:r>
    </w:p>
    <w:p w14:paraId="55872C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38731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按照《工业和信息化部办公厅关于开展2025年科技型企业孵化器申报工作的通知》（工信厅科函〔2025〕349号）、《工业和信息化部科技型企业孵化器管理办法》（工信部科〔2025〕131号）要求，现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工业和信息化部科技型企业孵化器初步推荐名单（待进一步审核和实地核查）》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（见附件）予以公示。</w:t>
      </w:r>
    </w:p>
    <w:p w14:paraId="01162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公示期为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五个工作日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期间如单位或个人对公示的单位持有异议，请以真实身份向福建省科学技术厅书面反映。</w:t>
      </w:r>
    </w:p>
    <w:p w14:paraId="46AB0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异议受理单位:福建省科学技术厅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高新处</w:t>
      </w:r>
    </w:p>
    <w:p w14:paraId="11108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通讯地址:福州市北二环西路122号科技大厦省科技厅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高新处</w:t>
      </w:r>
      <w:r>
        <w:rPr>
          <w:rFonts w:hint="eastAsia" w:ascii="仿宋_GB2312" w:hAnsi="仿宋_GB2312" w:eastAsia="仿宋_GB2312" w:cs="仿宋_GB2312"/>
          <w:sz w:val="32"/>
          <w:szCs w:val="32"/>
        </w:rPr>
        <w:t>(邮编:350003)</w:t>
      </w:r>
    </w:p>
    <w:p w14:paraId="5198D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425" w:num="1"/>
          <w:docGrid w:type="lines" w:linePitch="312" w:charSpace="0"/>
        </w:sectPr>
      </w:pPr>
    </w:p>
    <w:p w14:paraId="532BE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0591-87869866、87645522</w:t>
      </w:r>
    </w:p>
    <w:p w14:paraId="5D5E4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监督电话：0591-87310957（厅监督处）</w:t>
      </w:r>
    </w:p>
    <w:p w14:paraId="028BBD5E">
      <w:pPr>
        <w:pStyle w:val="6"/>
        <w:rPr>
          <w:rFonts w:hint="eastAsia"/>
        </w:rPr>
      </w:pPr>
    </w:p>
    <w:p w14:paraId="3FB55589">
      <w:pPr>
        <w:ind w:left="1918" w:leftChars="304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1.202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工业和信息化部科技型企业孵化器（标准级）初步推荐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（待进一步审核和实地核查）</w:t>
      </w:r>
    </w:p>
    <w:p w14:paraId="3FA3C9B4">
      <w:pPr>
        <w:ind w:left="1920" w:hanging="1920" w:hangingChars="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2025年工业和信息化部科技型企业孵化器（卓越级）初步推荐名单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（待进一步审核和实地核查）</w:t>
      </w:r>
    </w:p>
    <w:p w14:paraId="41CA8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BA3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E28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D19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福建省科学技术厅</w:t>
      </w:r>
    </w:p>
    <w:p w14:paraId="3D741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C05552B">
      <w:pPr>
        <w:pStyle w:val="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89EC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51E35E99">
      <w:pPr>
        <w:pStyle w:val="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F71960">
      <w:pPr>
        <w:pStyle w:val="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E89198">
      <w:pPr>
        <w:pStyle w:val="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750F0C">
      <w:pPr>
        <w:pStyle w:val="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0D486C">
      <w:pPr>
        <w:pStyle w:val="6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425" w:num="1"/>
          <w:docGrid w:type="lines" w:linePitch="312" w:charSpace="0"/>
        </w:sectPr>
      </w:pPr>
    </w:p>
    <w:p w14:paraId="65599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附件1</w:t>
      </w:r>
    </w:p>
    <w:p w14:paraId="66A16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ABBC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2025年工业和信息化部科技型企业孵化器（标准级）初步推荐名单</w:t>
      </w:r>
    </w:p>
    <w:p w14:paraId="7F571B03">
      <w:pPr>
        <w:ind w:left="1598" w:leftChars="304" w:hanging="960" w:hangingChars="300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（待进一步审核和实地核查）</w:t>
      </w:r>
    </w:p>
    <w:tbl>
      <w:tblPr>
        <w:tblStyle w:val="7"/>
        <w:tblpPr w:leftFromText="180" w:rightFromText="180" w:vertAnchor="text" w:tblpXSpec="center" w:tblpY="1"/>
        <w:tblOverlap w:val="never"/>
        <w:tblW w:w="14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929"/>
        <w:gridCol w:w="1971"/>
        <w:gridCol w:w="1551"/>
        <w:gridCol w:w="4876"/>
        <w:gridCol w:w="1500"/>
        <w:gridCol w:w="1500"/>
      </w:tblGrid>
      <w:tr w14:paraId="048A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387CBF82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929" w:type="dxa"/>
            <w:vAlign w:val="center"/>
          </w:tcPr>
          <w:p w14:paraId="42ED9675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</w:rPr>
              <w:t>孵化器名称</w:t>
            </w:r>
          </w:p>
        </w:tc>
        <w:tc>
          <w:tcPr>
            <w:tcW w:w="1971" w:type="dxa"/>
            <w:vAlign w:val="center"/>
          </w:tcPr>
          <w:p w14:paraId="5FA3364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</w:rPr>
              <w:t>运营</w:t>
            </w: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  <w:lang w:eastAsia="zh-CN"/>
              </w:rPr>
              <w:t>主体</w:t>
            </w: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551" w:type="dxa"/>
            <w:vAlign w:val="center"/>
          </w:tcPr>
          <w:p w14:paraId="0D3BD8BE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</w:rPr>
              <w:t>类型（</w:t>
            </w: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  <w:lang w:eastAsia="zh-CN"/>
              </w:rPr>
              <w:t>标准级</w:t>
            </w:r>
          </w:p>
          <w:p w14:paraId="67D2FF77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  <w:lang w:val="en-US" w:eastAsia="zh-CN"/>
              </w:rPr>
              <w:t>/卓越级</w:t>
            </w: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4876" w:type="dxa"/>
            <w:vAlign w:val="center"/>
          </w:tcPr>
          <w:p w14:paraId="7EA45B99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  <w:lang w:val="en-US" w:eastAsia="zh-CN"/>
              </w:rPr>
              <w:t>孵化场地地址</w:t>
            </w:r>
          </w:p>
        </w:tc>
        <w:tc>
          <w:tcPr>
            <w:tcW w:w="1500" w:type="dxa"/>
            <w:vAlign w:val="center"/>
          </w:tcPr>
          <w:p w14:paraId="4B675898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eastAsia="方正黑体_GBK" w:cs="方正黑体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  <w:lang w:val="en-US" w:eastAsia="zh-CN"/>
              </w:rPr>
              <w:t>面积（平方米）</w:t>
            </w:r>
          </w:p>
        </w:tc>
        <w:tc>
          <w:tcPr>
            <w:tcW w:w="1500" w:type="dxa"/>
            <w:vAlign w:val="center"/>
          </w:tcPr>
          <w:p w14:paraId="0CC6EC45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eastAsia="方正黑体_GBK" w:cs="方正黑体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F05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46" w:type="dxa"/>
            <w:vAlign w:val="center"/>
          </w:tcPr>
          <w:p w14:paraId="46754F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29" w:type="dxa"/>
            <w:vAlign w:val="center"/>
          </w:tcPr>
          <w:p w14:paraId="0D082E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福州大学科技园</w:t>
            </w:r>
          </w:p>
        </w:tc>
        <w:tc>
          <w:tcPr>
            <w:tcW w:w="1971" w:type="dxa"/>
            <w:vAlign w:val="center"/>
          </w:tcPr>
          <w:p w14:paraId="66886C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福州福大科技园管理有限公司</w:t>
            </w:r>
          </w:p>
        </w:tc>
        <w:tc>
          <w:tcPr>
            <w:tcW w:w="1551" w:type="dxa"/>
            <w:vAlign w:val="center"/>
          </w:tcPr>
          <w:p w14:paraId="48C70D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标准级</w:t>
            </w:r>
          </w:p>
        </w:tc>
        <w:tc>
          <w:tcPr>
            <w:tcW w:w="4876" w:type="dxa"/>
            <w:vAlign w:val="center"/>
          </w:tcPr>
          <w:p w14:paraId="28DE1E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福州市鼓楼区工业路523号</w:t>
            </w:r>
          </w:p>
        </w:tc>
        <w:tc>
          <w:tcPr>
            <w:tcW w:w="1500" w:type="dxa"/>
            <w:vAlign w:val="center"/>
          </w:tcPr>
          <w:p w14:paraId="6087E8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6213.00</w:t>
            </w:r>
          </w:p>
        </w:tc>
        <w:tc>
          <w:tcPr>
            <w:tcW w:w="1500" w:type="dxa"/>
            <w:vAlign w:val="center"/>
          </w:tcPr>
          <w:p w14:paraId="09C745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新申报</w:t>
            </w:r>
          </w:p>
        </w:tc>
      </w:tr>
      <w:tr w14:paraId="7D19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 w14:paraId="0ECF7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2535D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牧马人孵化器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469BE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福州言信空间商业管理有限公司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60F12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标准级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22BA85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马尾区青洲路77号档案馆11-13层</w:t>
            </w:r>
          </w:p>
          <w:p w14:paraId="1939BA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马尾区马尾镇马江路1号1#楼、2#展示车间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4BC44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10800.00</w:t>
            </w:r>
          </w:p>
        </w:tc>
        <w:tc>
          <w:tcPr>
            <w:tcW w:w="1500" w:type="dxa"/>
            <w:vAlign w:val="center"/>
          </w:tcPr>
          <w:p w14:paraId="5CE490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新申报</w:t>
            </w:r>
          </w:p>
        </w:tc>
      </w:tr>
      <w:tr w14:paraId="27C1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25BA10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29" w:type="dxa"/>
            <w:vAlign w:val="center"/>
          </w:tcPr>
          <w:p w14:paraId="5DD0F4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3S孵化器</w:t>
            </w:r>
          </w:p>
        </w:tc>
        <w:tc>
          <w:tcPr>
            <w:tcW w:w="1971" w:type="dxa"/>
            <w:vAlign w:val="center"/>
          </w:tcPr>
          <w:p w14:paraId="34A073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福州地球空间实业有限公司</w:t>
            </w:r>
          </w:p>
        </w:tc>
        <w:tc>
          <w:tcPr>
            <w:tcW w:w="1551" w:type="dxa"/>
            <w:vAlign w:val="center"/>
          </w:tcPr>
          <w:p w14:paraId="4DBBB6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标准级</w:t>
            </w:r>
          </w:p>
        </w:tc>
        <w:tc>
          <w:tcPr>
            <w:tcW w:w="4876" w:type="dxa"/>
            <w:vAlign w:val="center"/>
          </w:tcPr>
          <w:p w14:paraId="2E278C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福州高新区高新大道15号2#楼2-6层</w:t>
            </w:r>
          </w:p>
          <w:p w14:paraId="2D79A3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福州高新区高新大道15号1#楼4、5、7、12、15、21、22层</w:t>
            </w:r>
          </w:p>
        </w:tc>
        <w:tc>
          <w:tcPr>
            <w:tcW w:w="1500" w:type="dxa"/>
            <w:vAlign w:val="center"/>
          </w:tcPr>
          <w:p w14:paraId="2FC20A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20554.98</w:t>
            </w:r>
          </w:p>
        </w:tc>
        <w:tc>
          <w:tcPr>
            <w:tcW w:w="1500" w:type="dxa"/>
            <w:vAlign w:val="center"/>
          </w:tcPr>
          <w:p w14:paraId="39198F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新申报</w:t>
            </w:r>
          </w:p>
        </w:tc>
      </w:tr>
      <w:tr w14:paraId="4A43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0CFB58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29" w:type="dxa"/>
            <w:vAlign w:val="center"/>
          </w:tcPr>
          <w:p w14:paraId="11C847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博思创业园</w:t>
            </w:r>
          </w:p>
        </w:tc>
        <w:tc>
          <w:tcPr>
            <w:tcW w:w="1971" w:type="dxa"/>
            <w:vAlign w:val="center"/>
          </w:tcPr>
          <w:p w14:paraId="51BDE3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福建博思创业园管理有限公司</w:t>
            </w:r>
          </w:p>
        </w:tc>
        <w:tc>
          <w:tcPr>
            <w:tcW w:w="1551" w:type="dxa"/>
            <w:vAlign w:val="center"/>
          </w:tcPr>
          <w:p w14:paraId="5B2C8E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标准级</w:t>
            </w:r>
          </w:p>
        </w:tc>
        <w:tc>
          <w:tcPr>
            <w:tcW w:w="4876" w:type="dxa"/>
            <w:vAlign w:val="center"/>
          </w:tcPr>
          <w:p w14:paraId="435C53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福建省福州市闽侯县上街镇海西高新技术产业园高新大道5号</w:t>
            </w:r>
          </w:p>
        </w:tc>
        <w:tc>
          <w:tcPr>
            <w:tcW w:w="1500" w:type="dxa"/>
            <w:vAlign w:val="center"/>
          </w:tcPr>
          <w:p w14:paraId="19050F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18138.40</w:t>
            </w:r>
          </w:p>
        </w:tc>
        <w:tc>
          <w:tcPr>
            <w:tcW w:w="1500" w:type="dxa"/>
            <w:vAlign w:val="center"/>
          </w:tcPr>
          <w:p w14:paraId="3B85AE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原国家级</w:t>
            </w:r>
          </w:p>
        </w:tc>
      </w:tr>
      <w:tr w14:paraId="0FC5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31E832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29" w:type="dxa"/>
            <w:vAlign w:val="center"/>
          </w:tcPr>
          <w:p w14:paraId="513A84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晋江市三创园区科技孵化基地（科创慧谷·晋江）</w:t>
            </w:r>
          </w:p>
        </w:tc>
        <w:tc>
          <w:tcPr>
            <w:tcW w:w="1971" w:type="dxa"/>
            <w:vAlign w:val="center"/>
          </w:tcPr>
          <w:p w14:paraId="692899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晋江市创新创业创造园开发建设有限公司</w:t>
            </w:r>
          </w:p>
        </w:tc>
        <w:tc>
          <w:tcPr>
            <w:tcW w:w="1551" w:type="dxa"/>
            <w:vAlign w:val="center"/>
          </w:tcPr>
          <w:p w14:paraId="20B285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标准级</w:t>
            </w:r>
          </w:p>
        </w:tc>
        <w:tc>
          <w:tcPr>
            <w:tcW w:w="4876" w:type="dxa"/>
            <w:vAlign w:val="center"/>
          </w:tcPr>
          <w:p w14:paraId="5FD822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晋江市世纪大道南拓段3001号创新创业创造园</w:t>
            </w:r>
          </w:p>
        </w:tc>
        <w:tc>
          <w:tcPr>
            <w:tcW w:w="1500" w:type="dxa"/>
            <w:vAlign w:val="center"/>
          </w:tcPr>
          <w:p w14:paraId="6670DE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16531.39</w:t>
            </w:r>
          </w:p>
        </w:tc>
        <w:tc>
          <w:tcPr>
            <w:tcW w:w="1500" w:type="dxa"/>
            <w:vAlign w:val="center"/>
          </w:tcPr>
          <w:p w14:paraId="46958A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原国家级</w:t>
            </w:r>
          </w:p>
        </w:tc>
      </w:tr>
      <w:tr w14:paraId="3272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3D4B5B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929" w:type="dxa"/>
            <w:vAlign w:val="center"/>
          </w:tcPr>
          <w:p w14:paraId="41DF67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龙岩市科技创业园</w:t>
            </w:r>
          </w:p>
        </w:tc>
        <w:tc>
          <w:tcPr>
            <w:tcW w:w="1971" w:type="dxa"/>
            <w:vAlign w:val="center"/>
          </w:tcPr>
          <w:p w14:paraId="7F65D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龙岩人才和大数据发展集团有限公司</w:t>
            </w:r>
          </w:p>
        </w:tc>
        <w:tc>
          <w:tcPr>
            <w:tcW w:w="1551" w:type="dxa"/>
            <w:vAlign w:val="center"/>
          </w:tcPr>
          <w:p w14:paraId="670084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标准级</w:t>
            </w:r>
          </w:p>
        </w:tc>
        <w:tc>
          <w:tcPr>
            <w:tcW w:w="4876" w:type="dxa"/>
            <w:vAlign w:val="center"/>
          </w:tcPr>
          <w:p w14:paraId="768968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龙岩市新罗区东肖镇曲潭村曲潭路15号</w:t>
            </w:r>
          </w:p>
        </w:tc>
        <w:tc>
          <w:tcPr>
            <w:tcW w:w="1500" w:type="dxa"/>
            <w:vAlign w:val="center"/>
          </w:tcPr>
          <w:p w14:paraId="756B79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27711.70</w:t>
            </w:r>
          </w:p>
        </w:tc>
        <w:tc>
          <w:tcPr>
            <w:tcW w:w="1500" w:type="dxa"/>
            <w:vAlign w:val="center"/>
          </w:tcPr>
          <w:p w14:paraId="0F1EC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新申报</w:t>
            </w:r>
          </w:p>
        </w:tc>
      </w:tr>
      <w:tr w14:paraId="2999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712364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929" w:type="dxa"/>
            <w:vAlign w:val="center"/>
          </w:tcPr>
          <w:p w14:paraId="6F72B8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龙岩大学科技园</w:t>
            </w:r>
          </w:p>
        </w:tc>
        <w:tc>
          <w:tcPr>
            <w:tcW w:w="1971" w:type="dxa"/>
            <w:vAlign w:val="center"/>
          </w:tcPr>
          <w:p w14:paraId="68A280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龙岩市龙岩学院科技有限公司</w:t>
            </w:r>
          </w:p>
        </w:tc>
        <w:tc>
          <w:tcPr>
            <w:tcW w:w="1551" w:type="dxa"/>
            <w:vAlign w:val="center"/>
          </w:tcPr>
          <w:p w14:paraId="5A2DD4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标准级</w:t>
            </w:r>
          </w:p>
        </w:tc>
        <w:tc>
          <w:tcPr>
            <w:tcW w:w="4876" w:type="dxa"/>
            <w:vAlign w:val="center"/>
          </w:tcPr>
          <w:p w14:paraId="6B96E7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福建省龙岩市新罗区东肖镇东发路1号</w:t>
            </w:r>
          </w:p>
        </w:tc>
        <w:tc>
          <w:tcPr>
            <w:tcW w:w="1500" w:type="dxa"/>
            <w:vAlign w:val="center"/>
          </w:tcPr>
          <w:p w14:paraId="6B8A43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45257.34</w:t>
            </w:r>
          </w:p>
        </w:tc>
        <w:tc>
          <w:tcPr>
            <w:tcW w:w="1500" w:type="dxa"/>
            <w:vAlign w:val="center"/>
          </w:tcPr>
          <w:p w14:paraId="59FD33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新申报</w:t>
            </w:r>
          </w:p>
        </w:tc>
      </w:tr>
    </w:tbl>
    <w:p w14:paraId="18372843"/>
    <w:p w14:paraId="6A814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附件2</w:t>
      </w:r>
    </w:p>
    <w:p w14:paraId="0DE648DB"/>
    <w:p w14:paraId="076F731D"/>
    <w:p w14:paraId="5831E974"/>
    <w:p w14:paraId="507E8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2025年工业和信息化部科技型企业孵化器（卓越级）初步推荐名单</w:t>
      </w:r>
    </w:p>
    <w:p w14:paraId="0B50D6DE">
      <w:pPr>
        <w:ind w:left="1598" w:leftChars="304" w:hanging="960" w:hangingChars="300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（待进一步审核和实地核查）</w:t>
      </w:r>
    </w:p>
    <w:tbl>
      <w:tblPr>
        <w:tblStyle w:val="7"/>
        <w:tblpPr w:leftFromText="180" w:rightFromText="180" w:vertAnchor="text" w:tblpXSpec="center" w:tblpY="1"/>
        <w:tblOverlap w:val="never"/>
        <w:tblW w:w="14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929"/>
        <w:gridCol w:w="1971"/>
        <w:gridCol w:w="1551"/>
        <w:gridCol w:w="4876"/>
        <w:gridCol w:w="1500"/>
        <w:gridCol w:w="1500"/>
      </w:tblGrid>
      <w:tr w14:paraId="65CD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7850AEDD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929" w:type="dxa"/>
            <w:vAlign w:val="center"/>
          </w:tcPr>
          <w:p w14:paraId="5672F0C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</w:rPr>
              <w:t>孵化器名称</w:t>
            </w:r>
          </w:p>
        </w:tc>
        <w:tc>
          <w:tcPr>
            <w:tcW w:w="1971" w:type="dxa"/>
            <w:vAlign w:val="center"/>
          </w:tcPr>
          <w:p w14:paraId="52836EB7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</w:rPr>
              <w:t>运营</w:t>
            </w: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  <w:lang w:eastAsia="zh-CN"/>
              </w:rPr>
              <w:t>主体</w:t>
            </w: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551" w:type="dxa"/>
            <w:vAlign w:val="center"/>
          </w:tcPr>
          <w:p w14:paraId="09B4854D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</w:rPr>
              <w:t>类型（</w:t>
            </w: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  <w:lang w:eastAsia="zh-CN"/>
              </w:rPr>
              <w:t>标准级</w:t>
            </w:r>
          </w:p>
          <w:p w14:paraId="21DD25AF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  <w:lang w:val="en-US" w:eastAsia="zh-CN"/>
              </w:rPr>
              <w:t>/卓越级</w:t>
            </w: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4876" w:type="dxa"/>
            <w:vAlign w:val="center"/>
          </w:tcPr>
          <w:p w14:paraId="54D5BEC4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  <w:lang w:val="en-US" w:eastAsia="zh-CN"/>
              </w:rPr>
              <w:t>孵化场地地址</w:t>
            </w:r>
          </w:p>
        </w:tc>
        <w:tc>
          <w:tcPr>
            <w:tcW w:w="1500" w:type="dxa"/>
            <w:vAlign w:val="center"/>
          </w:tcPr>
          <w:p w14:paraId="53854AC1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eastAsia="方正黑体_GBK" w:cs="方正黑体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  <w:lang w:val="en-US" w:eastAsia="zh-CN"/>
              </w:rPr>
              <w:t>面积（平方米）</w:t>
            </w:r>
          </w:p>
        </w:tc>
        <w:tc>
          <w:tcPr>
            <w:tcW w:w="1500" w:type="dxa"/>
            <w:vAlign w:val="center"/>
          </w:tcPr>
          <w:p w14:paraId="2D707FF5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eastAsia="方正黑体_GBK" w:cs="方正黑体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黑体_GBK" w:cs="方正黑体_GBK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3414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3DBD74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29" w:type="dxa"/>
            <w:vAlign w:val="center"/>
          </w:tcPr>
          <w:p w14:paraId="772FD8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晋江市三创园区科技孵化基地（科创慧谷·晋江）</w:t>
            </w:r>
          </w:p>
        </w:tc>
        <w:tc>
          <w:tcPr>
            <w:tcW w:w="1971" w:type="dxa"/>
            <w:vAlign w:val="center"/>
          </w:tcPr>
          <w:p w14:paraId="0B587D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晋江市创新创业创造园开发建设有限公司</w:t>
            </w:r>
          </w:p>
        </w:tc>
        <w:tc>
          <w:tcPr>
            <w:tcW w:w="1551" w:type="dxa"/>
            <w:vAlign w:val="center"/>
          </w:tcPr>
          <w:p w14:paraId="0747BC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卓越级</w:t>
            </w:r>
          </w:p>
        </w:tc>
        <w:tc>
          <w:tcPr>
            <w:tcW w:w="4876" w:type="dxa"/>
            <w:vAlign w:val="center"/>
          </w:tcPr>
          <w:p w14:paraId="277F77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晋江市世纪大道南拓段3001号创新创业创造园</w:t>
            </w:r>
          </w:p>
        </w:tc>
        <w:tc>
          <w:tcPr>
            <w:tcW w:w="1500" w:type="dxa"/>
            <w:vAlign w:val="center"/>
          </w:tcPr>
          <w:p w14:paraId="4F0943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16531.39</w:t>
            </w:r>
          </w:p>
        </w:tc>
        <w:tc>
          <w:tcPr>
            <w:tcW w:w="1500" w:type="dxa"/>
            <w:vAlign w:val="center"/>
          </w:tcPr>
          <w:p w14:paraId="1316FC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原国家级</w:t>
            </w:r>
          </w:p>
        </w:tc>
      </w:tr>
    </w:tbl>
    <w:p w14:paraId="45CDCD2E">
      <w:pPr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5A3A7E6E"/>
    <w:p w14:paraId="1A557F59"/>
    <w:p w14:paraId="4E0E95EF">
      <w:pPr>
        <w:pStyle w:val="6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889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E02C1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E02C1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D1"/>
    <w:rsid w:val="0024719C"/>
    <w:rsid w:val="00715E70"/>
    <w:rsid w:val="00735D74"/>
    <w:rsid w:val="00822C13"/>
    <w:rsid w:val="00B21555"/>
    <w:rsid w:val="00C26E4D"/>
    <w:rsid w:val="00C937D1"/>
    <w:rsid w:val="00D01BC9"/>
    <w:rsid w:val="00D55EE7"/>
    <w:rsid w:val="00D61CF6"/>
    <w:rsid w:val="00DC467F"/>
    <w:rsid w:val="00F224E9"/>
    <w:rsid w:val="011A24F4"/>
    <w:rsid w:val="01684F5F"/>
    <w:rsid w:val="01CD7566"/>
    <w:rsid w:val="01EF572E"/>
    <w:rsid w:val="026003DA"/>
    <w:rsid w:val="03F37ED7"/>
    <w:rsid w:val="03FA0214"/>
    <w:rsid w:val="04275653"/>
    <w:rsid w:val="067A7CBC"/>
    <w:rsid w:val="06D61C06"/>
    <w:rsid w:val="06FF01C2"/>
    <w:rsid w:val="0740641E"/>
    <w:rsid w:val="08191757"/>
    <w:rsid w:val="08220950"/>
    <w:rsid w:val="089D7C92"/>
    <w:rsid w:val="0A6F565E"/>
    <w:rsid w:val="0B3A3EBE"/>
    <w:rsid w:val="0BD936D7"/>
    <w:rsid w:val="0C992E66"/>
    <w:rsid w:val="0D526F6E"/>
    <w:rsid w:val="0F5D3273"/>
    <w:rsid w:val="0FED14FF"/>
    <w:rsid w:val="10991687"/>
    <w:rsid w:val="147A357D"/>
    <w:rsid w:val="14887A48"/>
    <w:rsid w:val="14F96B98"/>
    <w:rsid w:val="185A16FC"/>
    <w:rsid w:val="1A642D06"/>
    <w:rsid w:val="1CC31A52"/>
    <w:rsid w:val="219F2875"/>
    <w:rsid w:val="22F30D94"/>
    <w:rsid w:val="238735C1"/>
    <w:rsid w:val="23B048C6"/>
    <w:rsid w:val="23C5553B"/>
    <w:rsid w:val="244E1F35"/>
    <w:rsid w:val="255D0A7D"/>
    <w:rsid w:val="25DA0320"/>
    <w:rsid w:val="25E33FD0"/>
    <w:rsid w:val="25E847EB"/>
    <w:rsid w:val="2D4F514F"/>
    <w:rsid w:val="2E514EF7"/>
    <w:rsid w:val="2EDA313F"/>
    <w:rsid w:val="2F350375"/>
    <w:rsid w:val="2F436F36"/>
    <w:rsid w:val="301F34FF"/>
    <w:rsid w:val="327F0285"/>
    <w:rsid w:val="333170A5"/>
    <w:rsid w:val="33335C04"/>
    <w:rsid w:val="33F702EF"/>
    <w:rsid w:val="35571045"/>
    <w:rsid w:val="364041CF"/>
    <w:rsid w:val="378B147A"/>
    <w:rsid w:val="37D4505D"/>
    <w:rsid w:val="37E33064"/>
    <w:rsid w:val="37F963E3"/>
    <w:rsid w:val="38810BBF"/>
    <w:rsid w:val="3B5B1163"/>
    <w:rsid w:val="3D0777F5"/>
    <w:rsid w:val="3E5F5AC7"/>
    <w:rsid w:val="409A0980"/>
    <w:rsid w:val="412A5860"/>
    <w:rsid w:val="42C85330"/>
    <w:rsid w:val="436F2731"/>
    <w:rsid w:val="44E81CBA"/>
    <w:rsid w:val="47A53E92"/>
    <w:rsid w:val="492F6183"/>
    <w:rsid w:val="4ACC176E"/>
    <w:rsid w:val="4C902D40"/>
    <w:rsid w:val="4ECD3CCE"/>
    <w:rsid w:val="50E023DF"/>
    <w:rsid w:val="51C572A9"/>
    <w:rsid w:val="52AE1B93"/>
    <w:rsid w:val="54462559"/>
    <w:rsid w:val="544762D1"/>
    <w:rsid w:val="54F37E42"/>
    <w:rsid w:val="55B300C2"/>
    <w:rsid w:val="56494582"/>
    <w:rsid w:val="56772E9D"/>
    <w:rsid w:val="598A2EE8"/>
    <w:rsid w:val="5A715E56"/>
    <w:rsid w:val="5AEB3E5A"/>
    <w:rsid w:val="5D122066"/>
    <w:rsid w:val="5DB46785"/>
    <w:rsid w:val="5F751F44"/>
    <w:rsid w:val="6014175D"/>
    <w:rsid w:val="60184713"/>
    <w:rsid w:val="60B8658C"/>
    <w:rsid w:val="62662018"/>
    <w:rsid w:val="676236F6"/>
    <w:rsid w:val="67C24194"/>
    <w:rsid w:val="684B418A"/>
    <w:rsid w:val="68B25FB7"/>
    <w:rsid w:val="69B0699A"/>
    <w:rsid w:val="6A9E2C97"/>
    <w:rsid w:val="6AEB57B0"/>
    <w:rsid w:val="6BAB3307"/>
    <w:rsid w:val="7379604F"/>
    <w:rsid w:val="7404271C"/>
    <w:rsid w:val="74D75615"/>
    <w:rsid w:val="7ADE68D9"/>
    <w:rsid w:val="7AED2E7F"/>
    <w:rsid w:val="7DD32800"/>
    <w:rsid w:val="7DD94854"/>
    <w:rsid w:val="7FE50AE2"/>
    <w:rsid w:val="C6EDA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"/>
    <w:basedOn w:val="2"/>
    <w:semiHidden/>
    <w:unhideWhenUsed/>
    <w:qFormat/>
    <w:uiPriority w:val="99"/>
    <w:pPr>
      <w:ind w:firstLine="420" w:firstLineChars="100"/>
    </w:p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1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1031</Words>
  <Characters>1204</Characters>
  <Lines>4</Lines>
  <Paragraphs>1</Paragraphs>
  <TotalTime>70</TotalTime>
  <ScaleCrop>false</ScaleCrop>
  <LinksUpToDate>false</LinksUpToDate>
  <CharactersWithSpaces>1249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2023-10-15T11:49:00Z</dcterms:created>
  <dc:creator>New User</dc:creator>
  <cp:lastModifiedBy>沧海云帆H</cp:lastModifiedBy>
  <cp:lastPrinted>2025-10-09T02:27:47Z</cp:lastPrinted>
  <dcterms:modified xsi:type="dcterms:W3CDTF">2025-10-09T03:34:02Z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2013B89F9B72411AADDB06DA4E8B0453_13</vt:lpwstr>
  </property>
  <property fmtid="{D5CDD505-2E9C-101B-9397-08002B2CF9AE}" pid="4" name="KSOTemplateDocerSaveRecord">
    <vt:lpwstr>eyJoZGlkIjoiNzViZTY5MDA5ZTQzZDcxNGVjMjc2N2RjN2I4MTdjMjEiLCJ1c2VySWQiOiI2MzE0NTExNzcifQ==</vt:lpwstr>
  </property>
</Properties>
</file>